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6894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85176A" w:rsidRDefault="005B4DD0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</w:pPr>
                            <w:r w:rsidRPr="0085176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  <w:t>Slavonija DI d.o.o.</w:t>
                            </w:r>
                          </w:p>
                          <w:p w:rsidR="00AB6979" w:rsidRPr="0085176A" w:rsidRDefault="005B4DD0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</w:pPr>
                            <w:r w:rsidRPr="0085176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  <w:t>Svetog Lovre 75</w:t>
                            </w:r>
                          </w:p>
                          <w:p w:rsidR="00AB6979" w:rsidRPr="0085176A" w:rsidRDefault="00AB6979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</w:pPr>
                            <w:r w:rsidRPr="0085176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Pr="0085176A" w:rsidRDefault="00AB6979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</w:pPr>
                            <w:r w:rsidRPr="0085176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Pr="0085176A" w:rsidRDefault="00AB6979" w:rsidP="00AB6979">
                            <w:pPr>
                              <w:pStyle w:val="Heading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5176A">
                              <w:rPr>
                                <w:rFonts w:asciiTheme="minorHAnsi" w:hAnsiTheme="minorHAnsi" w:cstheme="minorHAnsi"/>
                              </w:rPr>
                              <w:t xml:space="preserve">MB: </w:t>
                            </w:r>
                            <w:r w:rsidR="005B4DD0" w:rsidRPr="0085176A">
                              <w:rPr>
                                <w:rFonts w:asciiTheme="minorHAnsi" w:hAnsiTheme="minorHAnsi" w:cstheme="minorHAnsi"/>
                              </w:rPr>
                              <w:t>1563823</w:t>
                            </w:r>
                          </w:p>
                          <w:p w:rsidR="00AB6979" w:rsidRPr="0085176A" w:rsidRDefault="00AB6979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85176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5B4DD0" w:rsidRPr="0085176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25301779247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85176A" w:rsidRDefault="005B4DD0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</w:pPr>
                      <w:r w:rsidRPr="0085176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  <w:t>Slavonija DI d.o.o.</w:t>
                      </w:r>
                    </w:p>
                    <w:p w:rsidR="00AB6979" w:rsidRPr="0085176A" w:rsidRDefault="005B4DD0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</w:pPr>
                      <w:r w:rsidRPr="0085176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  <w:t>Svetog Lovre 75</w:t>
                      </w:r>
                    </w:p>
                    <w:p w:rsidR="00AB6979" w:rsidRPr="0085176A" w:rsidRDefault="00AB6979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</w:pPr>
                      <w:r w:rsidRPr="0085176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Pr="0085176A" w:rsidRDefault="00AB6979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</w:pPr>
                      <w:r w:rsidRPr="0085176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Pr="0085176A" w:rsidRDefault="00AB6979" w:rsidP="00AB6979">
                      <w:pPr>
                        <w:pStyle w:val="Heading2"/>
                        <w:rPr>
                          <w:rFonts w:asciiTheme="minorHAnsi" w:hAnsiTheme="minorHAnsi" w:cstheme="minorHAnsi"/>
                        </w:rPr>
                      </w:pPr>
                      <w:r w:rsidRPr="0085176A">
                        <w:rPr>
                          <w:rFonts w:asciiTheme="minorHAnsi" w:hAnsiTheme="minorHAnsi" w:cstheme="minorHAnsi"/>
                        </w:rPr>
                        <w:t xml:space="preserve">MB: </w:t>
                      </w:r>
                      <w:r w:rsidR="005B4DD0" w:rsidRPr="0085176A">
                        <w:rPr>
                          <w:rFonts w:asciiTheme="minorHAnsi" w:hAnsiTheme="minorHAnsi" w:cstheme="minorHAnsi"/>
                        </w:rPr>
                        <w:t>1563823</w:t>
                      </w:r>
                    </w:p>
                    <w:p w:rsidR="00AB6979" w:rsidRPr="0085176A" w:rsidRDefault="00AB6979" w:rsidP="00AB697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85176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5B4DD0" w:rsidRPr="0085176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25301779247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5176A">
        <w:rPr>
          <w:rFonts w:asciiTheme="minorHAnsi" w:hAnsiTheme="minorHAnsi" w:cs="Calibri"/>
          <w:b/>
          <w:bCs/>
          <w:sz w:val="28"/>
          <w:szCs w:val="28"/>
        </w:rPr>
        <w:t>234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5176A">
        <w:rPr>
          <w:rFonts w:asciiTheme="minorHAnsi" w:hAnsiTheme="minorHAnsi" w:cs="Calibri"/>
          <w:b/>
          <w:bCs/>
          <w:sz w:val="22"/>
          <w:szCs w:val="22"/>
        </w:rPr>
        <w:t>24.04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5176A">
        <w:rPr>
          <w:rFonts w:asciiTheme="minorHAnsi" w:hAnsiTheme="minorHAnsi" w:cs="Calibri"/>
          <w:b/>
          <w:bCs/>
          <w:sz w:val="22"/>
          <w:szCs w:val="22"/>
        </w:rPr>
        <w:t>24.04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5176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5176A">
        <w:rPr>
          <w:rFonts w:asciiTheme="minorHAnsi" w:hAnsiTheme="minorHAnsi" w:cs="Calibri"/>
          <w:b/>
          <w:bCs/>
          <w:sz w:val="22"/>
          <w:szCs w:val="22"/>
        </w:rPr>
        <w:t>57:21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5176A">
        <w:rPr>
          <w:rFonts w:asciiTheme="minorHAnsi" w:hAnsiTheme="minorHAnsi" w:cs="Calibri"/>
          <w:b/>
          <w:sz w:val="22"/>
          <w:szCs w:val="22"/>
        </w:rPr>
        <w:t>234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B4DD0">
              <w:rPr>
                <w:rFonts w:asciiTheme="minorHAnsi" w:hAnsiTheme="minorHAnsi"/>
                <w:sz w:val="22"/>
                <w:szCs w:val="22"/>
              </w:rPr>
              <w:t>ZAG – CGN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5176A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B4DD0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94F7C" w:rsidRPr="0085176A" w:rsidRDefault="0085176A" w:rsidP="008517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BARAN INES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B4DD0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094F7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5176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85176A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1.347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094F7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85176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1.347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B4DD0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85176A" w:rsidRDefault="005B4DD0" w:rsidP="0085176A">
            <w:pPr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80" w:type="dxa"/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4C2015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5B4DD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CC05BA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4D3EEE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031D8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9F0BBF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112A0C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757B14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807BBD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6D0254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B4DD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B4DD0" w:rsidRPr="00E80A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B4DD0" w:rsidRPr="00E966D7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B4DD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731D5" w:rsidRDefault="005B4DD0" w:rsidP="005B4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5176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E966D7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5176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</w:t>
            </w:r>
            <w:r w:rsidR="00094F7C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5176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1.607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B4DD0" w:rsidRPr="00BA0341" w:rsidRDefault="005B4DD0" w:rsidP="005B4DD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B4DD0" w:rsidRPr="00BA0341" w:rsidRDefault="005B4DD0" w:rsidP="005B4D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DD0" w:rsidRPr="00BA0341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B4DD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B4DD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B4DD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B4DD0" w:rsidRPr="001A1E23" w:rsidRDefault="005B4DD0" w:rsidP="005B4DD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B4DD0" w:rsidRPr="001A1E23" w:rsidRDefault="005B4DD0" w:rsidP="005B4DD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85176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1.607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B4DD0" w:rsidRPr="001A1E23" w:rsidTr="00B36D64">
        <w:trPr>
          <w:trHeight w:val="456"/>
        </w:trPr>
        <w:tc>
          <w:tcPr>
            <w:tcW w:w="10530" w:type="dxa"/>
            <w:gridSpan w:val="7"/>
          </w:tcPr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B4DD0" w:rsidRPr="001A1E23" w:rsidRDefault="005B4DD0" w:rsidP="005B4DD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94F7C" w:rsidRDefault="00094F7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94F7C" w:rsidRDefault="00094F7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5176A" w:rsidRDefault="0085176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5176A" w:rsidRDefault="0085176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4F7C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49B1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4DD0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176A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4BF1F-D5F7-4F3D-9E7F-3D5A8CC0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2019-04-25T07:25:00Z</cp:lastPrinted>
  <dcterms:created xsi:type="dcterms:W3CDTF">2019-04-25T07:25:00Z</dcterms:created>
  <dcterms:modified xsi:type="dcterms:W3CDTF">2019-04-25T07:25:00Z</dcterms:modified>
</cp:coreProperties>
</file>